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E63262">
        <w:rPr>
          <w:rFonts w:cs="Times New Roman"/>
          <w:b/>
          <w:color w:val="C00000"/>
          <w:sz w:val="32"/>
          <w:szCs w:val="32"/>
        </w:rPr>
        <w:t>10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A6089C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A6089C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D82B86">
        <w:rPr>
          <w:rFonts w:cs="Times New Roman"/>
          <w:b/>
          <w:color w:val="0070C0"/>
          <w:sz w:val="28"/>
          <w:szCs w:val="28"/>
        </w:rPr>
        <w:t xml:space="preserve"> 11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E63262">
        <w:rPr>
          <w:rFonts w:cs="Times New Roman"/>
          <w:b/>
          <w:color w:val="0070C0"/>
          <w:sz w:val="28"/>
          <w:szCs w:val="28"/>
        </w:rPr>
        <w:t>11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D82B86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D82B86">
        <w:rPr>
          <w:rFonts w:cs="Times New Roman"/>
          <w:b/>
          <w:color w:val="0070C0"/>
          <w:sz w:val="28"/>
          <w:szCs w:val="28"/>
        </w:rPr>
        <w:t xml:space="preserve"> 17</w:t>
      </w:r>
      <w:r w:rsidR="00167CB2">
        <w:rPr>
          <w:rFonts w:cs="Times New Roman"/>
          <w:b/>
          <w:color w:val="00B050"/>
          <w:sz w:val="28"/>
          <w:szCs w:val="28"/>
        </w:rPr>
        <w:t>/11</w:t>
      </w:r>
      <w:r w:rsidR="00D82B86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1776"/>
        <w:gridCol w:w="8641"/>
        <w:gridCol w:w="3515"/>
      </w:tblGrid>
      <w:tr w:rsidR="00384550" w:rsidTr="00A40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7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4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B73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4613CE">
              <w:rPr>
                <w:rFonts w:cs="Times New Roman"/>
                <w:b w:val="0"/>
                <w:color w:val="00B050"/>
                <w:sz w:val="28"/>
                <w:szCs w:val="28"/>
              </w:rPr>
              <w:t>11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3374A3">
              <w:rPr>
                <w:rFonts w:cs="Times New Roman"/>
                <w:b w:val="0"/>
                <w:color w:val="00B050"/>
                <w:sz w:val="28"/>
                <w:szCs w:val="28"/>
              </w:rPr>
              <w:t>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7383E" w:rsidRPr="00F25E03" w:rsidRDefault="00B7383E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5B9BD5" w:themeColor="accent1"/>
            </w:tcBorders>
            <w:vAlign w:val="center"/>
          </w:tcPr>
          <w:p w:rsidR="002D4166" w:rsidRDefault="002D416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D57F4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- 7h15</w:t>
            </w:r>
          </w:p>
          <w:p w:rsidR="00D57F4E" w:rsidRDefault="00D57F4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57F4E" w:rsidRPr="00D57F4E" w:rsidRDefault="00D57F4E" w:rsidP="00D57F4E">
            <w:pPr>
              <w:pStyle w:val="ListParagraph"/>
              <w:numPr>
                <w:ilvl w:val="0"/>
                <w:numId w:val="37"/>
              </w:numPr>
              <w:ind w:left="-67" w:right="-108" w:hanging="7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D57F4E" w:rsidRDefault="00D57F4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57F4E" w:rsidRDefault="00D57F4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57F4E" w:rsidRDefault="00D57F4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B7383E" w:rsidRDefault="0013216E" w:rsidP="00B73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  <w:r w:rsidR="00834B5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57F4E" w:rsidRDefault="00D57F4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D57F4E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Đón đoàn kiểm tra PCGDTH - XMC của huyện (</w:t>
            </w:r>
            <w:r w:rsidRPr="00651EB0">
              <w:rPr>
                <w:i/>
                <w:sz w:val="28"/>
                <w:szCs w:val="28"/>
              </w:rPr>
              <w:t>Tại trường TH Tà Bhing)</w:t>
            </w:r>
          </w:p>
          <w:p w:rsidR="007A256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F230FE">
              <w:rPr>
                <w:rFonts w:cs="Times New Roman"/>
                <w:sz w:val="28"/>
                <w:szCs w:val="28"/>
              </w:rPr>
              <w:t>n 10</w:t>
            </w:r>
          </w:p>
          <w:p w:rsidR="00D57F4E" w:rsidRDefault="00D57F4E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F2FD2" w:rsidRDefault="00AF2FD2" w:rsidP="00AF2FD2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Kiểm tra nội bộ trường học và KT hoạt động sư phạm nhà giáo.</w:t>
            </w:r>
          </w:p>
          <w:p w:rsidR="003C4E56" w:rsidRDefault="003C4E56" w:rsidP="003C4E5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7383E" w:rsidRPr="0081091F" w:rsidRDefault="00B7383E" w:rsidP="00D57F4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7A2560" w:rsidRDefault="007A2560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57F4E" w:rsidRDefault="00834B5A" w:rsidP="00D57F4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D57F4E" w:rsidRDefault="00D57F4E" w:rsidP="00D57F4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57F4E" w:rsidRPr="00651EB0" w:rsidRDefault="00D57F4E" w:rsidP="00D57F4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CBQL, GV</w:t>
            </w:r>
          </w:p>
          <w:p w:rsidR="00D57F4E" w:rsidRDefault="00D57F4E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404FC" w:rsidRDefault="00A404FC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A2CDC" w:rsidRDefault="00F230FE" w:rsidP="002A2CDC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AF2FD2" w:rsidRDefault="00AF2FD2" w:rsidP="002A2CDC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Pr="00B7383E" w:rsidRDefault="00B7383E" w:rsidP="002A2CDC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Theo kế hoạch </w:t>
            </w:r>
          </w:p>
          <w:p w:rsidR="00A404FC" w:rsidRDefault="00A404FC" w:rsidP="00A404FC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D57F4E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70AE" w:rsidRPr="00400FBF" w:rsidTr="00A404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A396D">
              <w:rPr>
                <w:rFonts w:cs="Times New Roman"/>
                <w:b w:val="0"/>
                <w:color w:val="00B050"/>
                <w:sz w:val="28"/>
                <w:szCs w:val="28"/>
              </w:rPr>
              <w:t>12</w:t>
            </w:r>
            <w:r w:rsidR="003374A3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D57F4E" w:rsidRDefault="00D57F4E" w:rsidP="00D57F4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- Tổ chức hội thi “Giáo viên dạy giỏi” cấp trường.</w:t>
            </w:r>
          </w:p>
          <w:p w:rsidR="006060D5" w:rsidRDefault="006060D5" w:rsidP="00D57F4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  <w:p w:rsidR="0075763E" w:rsidRPr="00D57F4E" w:rsidRDefault="0075763E" w:rsidP="00D57F4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D57F4E">
              <w:rPr>
                <w:sz w:val="28"/>
                <w:szCs w:val="28"/>
              </w:rPr>
              <w:t>Tiếp tục thi cuộc thi trực tuyến tìm hiểu cuốn sách NPT</w:t>
            </w:r>
          </w:p>
          <w:p w:rsidR="007D176B" w:rsidRDefault="007D176B" w:rsidP="007D176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7D176B" w:rsidRDefault="007D176B" w:rsidP="007D176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GV hoàn thành đánh giá HS giữa học kì I. </w:t>
            </w:r>
          </w:p>
          <w:p w:rsidR="003C124B" w:rsidRPr="00AC4C30" w:rsidRDefault="003C124B" w:rsidP="003C4E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02910" w:rsidRPr="00834B5A" w:rsidRDefault="00F02910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C3FE5" w:rsidRDefault="00D57F4E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75763E" w:rsidRDefault="0075763E" w:rsidP="0075763E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5763E" w:rsidRDefault="0075763E" w:rsidP="0075763E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F96926" w:rsidRDefault="00F96926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C3FE5" w:rsidRDefault="007D176B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E95F40" w:rsidRPr="001349DE" w:rsidRDefault="00E95F40" w:rsidP="002D3F9C">
            <w:pPr>
              <w:pStyle w:val="ListParagraph"/>
              <w:ind w:left="-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AA396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(13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A561C" w:rsidRDefault="006A561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0FCC" w:rsidRDefault="00860FC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A561C" w:rsidRDefault="006A561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32833" w:rsidRDefault="00E32833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3C4E56" w:rsidRPr="00984DB7" w:rsidRDefault="003C4E56" w:rsidP="003C4E56">
            <w:pPr>
              <w:pStyle w:val="ListParagraph"/>
              <w:ind w:lef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B95DE0">
              <w:rPr>
                <w:rFonts w:eastAsia="Times New Roman" w:cs="Times New Roman"/>
                <w:sz w:val="28"/>
                <w:szCs w:val="24"/>
              </w:rPr>
              <w:t>- Tăng cường công tác chủ nhiệm, chấm chữa bài học sinh.</w:t>
            </w:r>
          </w:p>
          <w:p w:rsidR="00D55E58" w:rsidRDefault="00D55E58" w:rsidP="003C4E5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3F15" w:rsidRDefault="00D55E58" w:rsidP="00A73F1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 </w:t>
            </w:r>
            <w:r w:rsidR="00A73F15">
              <w:t xml:space="preserve">- Tổ chức Ngày hội trải nghiệm sáng tạo chào mừng 20/11. </w:t>
            </w:r>
          </w:p>
          <w:p w:rsidR="00A73F15" w:rsidRDefault="00A73F15" w:rsidP="003C4E5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A73F15" w:rsidP="003C4E5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5E58">
              <w:rPr>
                <w:sz w:val="28"/>
                <w:szCs w:val="28"/>
              </w:rPr>
              <w:t>Hoàn thiện hồ sơ đăng ký cơ quan văn hóa năm 2024</w:t>
            </w:r>
          </w:p>
        </w:tc>
        <w:tc>
          <w:tcPr>
            <w:tcW w:w="3515" w:type="dxa"/>
            <w:vAlign w:val="center"/>
          </w:tcPr>
          <w:p w:rsidR="00AD5413" w:rsidRDefault="003C4E56" w:rsidP="003C4E56">
            <w:pPr>
              <w:pStyle w:val="ListParagraph"/>
              <w:numPr>
                <w:ilvl w:val="0"/>
                <w:numId w:val="33"/>
              </w:numPr>
              <w:ind w:left="-13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A73F15" w:rsidRDefault="00A73F15" w:rsidP="00A73F15">
            <w:pPr>
              <w:pStyle w:val="ListParagraph"/>
              <w:ind w:left="-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3F15" w:rsidRDefault="00A73F15" w:rsidP="00A73F1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3F15" w:rsidRPr="00A73F15" w:rsidRDefault="00A73F15" w:rsidP="00A73F15">
            <w:pPr>
              <w:ind w:left="-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3F15">
              <w:rPr>
                <w:sz w:val="28"/>
                <w:szCs w:val="28"/>
              </w:rPr>
              <w:t>TPTĐ</w:t>
            </w:r>
          </w:p>
          <w:p w:rsidR="00D972B1" w:rsidRDefault="00D972B1" w:rsidP="00D972B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3F15" w:rsidRPr="00A73F15" w:rsidRDefault="00A73F15" w:rsidP="00D972B1">
            <w:pPr>
              <w:ind w:left="360" w:hanging="4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55E58" w:rsidRPr="00D972B1" w:rsidRDefault="00D972B1" w:rsidP="00D972B1">
            <w:pPr>
              <w:ind w:left="360" w:hanging="4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55E58" w:rsidRPr="00D972B1">
              <w:rPr>
                <w:sz w:val="28"/>
                <w:szCs w:val="28"/>
              </w:rPr>
              <w:t>CĐ</w:t>
            </w:r>
          </w:p>
          <w:p w:rsidR="00D55E58" w:rsidRPr="00AD5413" w:rsidRDefault="00D55E58" w:rsidP="00D55E58">
            <w:pPr>
              <w:pStyle w:val="ListParagraph"/>
              <w:ind w:left="-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A404FC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AA396D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(14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281378" w:rsidRDefault="00281378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281378" w:rsidRPr="00281378" w:rsidRDefault="00AB1B92" w:rsidP="00AB1B92">
            <w:pPr>
              <w:pStyle w:val="ListParagraph"/>
              <w:numPr>
                <w:ilvl w:val="0"/>
                <w:numId w:val="33"/>
              </w:numPr>
              <w:ind w:left="-142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Duyệt kế hoạch, chương trình tổ chức Lễ kỉ niệm 42 năm ngày NGVN </w:t>
            </w:r>
          </w:p>
          <w:p w:rsidR="00860FCC" w:rsidRPr="00AB1B92" w:rsidRDefault="00AB1B92" w:rsidP="00AB1B92">
            <w:pPr>
              <w:pStyle w:val="ListParagraph"/>
              <w:numPr>
                <w:ilvl w:val="0"/>
                <w:numId w:val="33"/>
              </w:numPr>
              <w:ind w:left="-142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20/11</w:t>
            </w:r>
          </w:p>
          <w:p w:rsidR="002D3F9C" w:rsidRDefault="002D3F9C" w:rsidP="00281378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81378" w:rsidRDefault="00281378" w:rsidP="00281378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75C6">
              <w:rPr>
                <w:sz w:val="28"/>
                <w:szCs w:val="28"/>
              </w:rPr>
              <w:t>- Giới thiệu sách theo chủ điểm tháng 11.</w:t>
            </w:r>
          </w:p>
          <w:p w:rsidR="00D32F60" w:rsidRDefault="00D32F60" w:rsidP="00D32F60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32F60" w:rsidRDefault="00D32F60" w:rsidP="00D32F60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Kiểm tra hoạt động thi đua chào mừng ngày nhà giáo Việt Nam 20/11(Theo kế hoạch). </w:t>
            </w:r>
          </w:p>
          <w:p w:rsidR="00E004C6" w:rsidRPr="002D4166" w:rsidRDefault="00E004C6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A166F4" w:rsidRPr="00A166F4" w:rsidRDefault="00AB1B92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HT</w:t>
            </w:r>
          </w:p>
          <w:p w:rsidR="00A166F4" w:rsidRPr="00A166F4" w:rsidRDefault="00A166F4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5374D" w:rsidRPr="002D4166" w:rsidRDefault="00281378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BPTV</w:t>
            </w:r>
            <w:r w:rsidR="00122B8C" w:rsidRPr="002D416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004C6" w:rsidRPr="00D32F60" w:rsidRDefault="00D32F60" w:rsidP="00D32F60">
            <w:pPr>
              <w:pStyle w:val="ListParagraph"/>
              <w:numPr>
                <w:ilvl w:val="0"/>
                <w:numId w:val="30"/>
              </w:numPr>
              <w:ind w:left="-137" w:firstLine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TPT</w:t>
            </w:r>
          </w:p>
        </w:tc>
      </w:tr>
      <w:tr w:rsidR="00C914D6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AA396D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(15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AB18CB" w:rsidRDefault="00AB18CB" w:rsidP="008156E3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BE4C67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AB18C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:rsidR="00BE4C67" w:rsidRPr="0042628F" w:rsidRDefault="00BE4C67" w:rsidP="00BE4C67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400FBF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A22A74" w:rsidRPr="00AB18CB" w:rsidRDefault="00A22A74" w:rsidP="00AB18CB">
            <w:pPr>
              <w:pStyle w:val="ListParagraph"/>
              <w:ind w:left="0" w:hanging="1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22A74" w:rsidRDefault="00A22A74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65F5C" w:rsidRPr="00C62CFF" w:rsidRDefault="00612369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5F5C" w:rsidRPr="00C62CFF">
              <w:rPr>
                <w:sz w:val="28"/>
                <w:szCs w:val="28"/>
              </w:rPr>
              <w:t>- Tăng cường công tác phụ đạo, bồi dưỡng học sinh</w:t>
            </w:r>
          </w:p>
          <w:p w:rsidR="00811C72" w:rsidRDefault="00811C72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7379" w:rsidRDefault="0061398A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305A">
              <w:rPr>
                <w:color w:val="000000" w:themeColor="text1"/>
                <w:sz w:val="28"/>
                <w:szCs w:val="28"/>
              </w:rPr>
              <w:t>Sinh hoạ</w:t>
            </w:r>
            <w:r w:rsidR="007576DC">
              <w:rPr>
                <w:color w:val="000000" w:themeColor="text1"/>
                <w:sz w:val="28"/>
                <w:szCs w:val="28"/>
              </w:rPr>
              <w:t xml:space="preserve">t chuyên môn trường </w:t>
            </w:r>
          </w:p>
          <w:p w:rsidR="00C802C8" w:rsidRPr="004B04F1" w:rsidRDefault="00C802C8" w:rsidP="00281378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A22A74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533CA2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</w:t>
            </w:r>
            <w:r w:rsidR="00265F5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</w:t>
            </w:r>
            <w:r w:rsidR="00265F5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GV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  </w:t>
            </w:r>
          </w:p>
          <w:p w:rsidR="00811C72" w:rsidRPr="00533CA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055EAF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Các thành viên tổ  </w:t>
            </w:r>
          </w:p>
          <w:p w:rsidR="008E3AC2" w:rsidRPr="008E3AC2" w:rsidRDefault="008E3AC2" w:rsidP="008156E3">
            <w:pPr>
              <w:pStyle w:val="ListParagraph"/>
              <w:ind w:left="-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A404F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A396D">
              <w:rPr>
                <w:rFonts w:cs="Times New Roman"/>
                <w:b w:val="0"/>
                <w:color w:val="00B050"/>
                <w:sz w:val="28"/>
                <w:szCs w:val="28"/>
              </w:rPr>
              <w:t>16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8156E3">
              <w:rPr>
                <w:rFonts w:cs="Times New Roman"/>
                <w:b w:val="0"/>
                <w:color w:val="00B050"/>
                <w:sz w:val="28"/>
                <w:szCs w:val="28"/>
              </w:rPr>
              <w:t>17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41" w:rsidRDefault="005B2741" w:rsidP="00C914D6">
      <w:pPr>
        <w:spacing w:after="0" w:line="240" w:lineRule="auto"/>
      </w:pPr>
      <w:r>
        <w:separator/>
      </w:r>
    </w:p>
  </w:endnote>
  <w:endnote w:type="continuationSeparator" w:id="0">
    <w:p w:rsidR="005B2741" w:rsidRDefault="005B2741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41" w:rsidRDefault="005B2741" w:rsidP="00C914D6">
      <w:pPr>
        <w:spacing w:after="0" w:line="240" w:lineRule="auto"/>
      </w:pPr>
      <w:r>
        <w:separator/>
      </w:r>
    </w:p>
  </w:footnote>
  <w:footnote w:type="continuationSeparator" w:id="0">
    <w:p w:rsidR="005B2741" w:rsidRDefault="005B2741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482C"/>
    <w:multiLevelType w:val="hybridMultilevel"/>
    <w:tmpl w:val="57F6FA50"/>
    <w:lvl w:ilvl="0" w:tplc="F8662900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E2789"/>
    <w:multiLevelType w:val="hybridMultilevel"/>
    <w:tmpl w:val="CBA29D04"/>
    <w:lvl w:ilvl="0" w:tplc="4DF4D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4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5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B450E"/>
    <w:multiLevelType w:val="hybridMultilevel"/>
    <w:tmpl w:val="927ABDFE"/>
    <w:lvl w:ilvl="0" w:tplc="738C666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7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9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4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5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5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6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3"/>
  </w:num>
  <w:num w:numId="4">
    <w:abstractNumId w:val="26"/>
  </w:num>
  <w:num w:numId="5">
    <w:abstractNumId w:val="2"/>
  </w:num>
  <w:num w:numId="6">
    <w:abstractNumId w:val="21"/>
  </w:num>
  <w:num w:numId="7">
    <w:abstractNumId w:val="15"/>
  </w:num>
  <w:num w:numId="8">
    <w:abstractNumId w:val="5"/>
  </w:num>
  <w:num w:numId="9">
    <w:abstractNumId w:val="9"/>
  </w:num>
  <w:num w:numId="10">
    <w:abstractNumId w:val="31"/>
  </w:num>
  <w:num w:numId="11">
    <w:abstractNumId w:val="1"/>
  </w:num>
  <w:num w:numId="12">
    <w:abstractNumId w:val="34"/>
  </w:num>
  <w:num w:numId="13">
    <w:abstractNumId w:val="36"/>
  </w:num>
  <w:num w:numId="14">
    <w:abstractNumId w:val="35"/>
  </w:num>
  <w:num w:numId="15">
    <w:abstractNumId w:val="29"/>
  </w:num>
  <w:num w:numId="16">
    <w:abstractNumId w:val="0"/>
  </w:num>
  <w:num w:numId="17">
    <w:abstractNumId w:val="32"/>
  </w:num>
  <w:num w:numId="18">
    <w:abstractNumId w:val="27"/>
  </w:num>
  <w:num w:numId="19">
    <w:abstractNumId w:val="28"/>
  </w:num>
  <w:num w:numId="20">
    <w:abstractNumId w:val="10"/>
  </w:num>
  <w:num w:numId="21">
    <w:abstractNumId w:val="20"/>
  </w:num>
  <w:num w:numId="22">
    <w:abstractNumId w:val="17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22"/>
  </w:num>
  <w:num w:numId="28">
    <w:abstractNumId w:val="4"/>
  </w:num>
  <w:num w:numId="29">
    <w:abstractNumId w:val="13"/>
  </w:num>
  <w:num w:numId="30">
    <w:abstractNumId w:val="6"/>
  </w:num>
  <w:num w:numId="31">
    <w:abstractNumId w:val="12"/>
  </w:num>
  <w:num w:numId="32">
    <w:abstractNumId w:val="14"/>
  </w:num>
  <w:num w:numId="33">
    <w:abstractNumId w:val="7"/>
  </w:num>
  <w:num w:numId="34">
    <w:abstractNumId w:val="8"/>
  </w:num>
  <w:num w:numId="35">
    <w:abstractNumId w:val="16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994"/>
    <w:rsid w:val="00122B36"/>
    <w:rsid w:val="00122B8C"/>
    <w:rsid w:val="00131335"/>
    <w:rsid w:val="0013216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74D8"/>
    <w:rsid w:val="0017752D"/>
    <w:rsid w:val="00182B28"/>
    <w:rsid w:val="00183668"/>
    <w:rsid w:val="00183F1C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378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2CDC"/>
    <w:rsid w:val="002A3114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3F9C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408D"/>
    <w:rsid w:val="003C4E56"/>
    <w:rsid w:val="003C6668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13CE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3FE5"/>
    <w:rsid w:val="004C45FB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0623"/>
    <w:rsid w:val="005B2741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F386A"/>
    <w:rsid w:val="005F4B38"/>
    <w:rsid w:val="005F6879"/>
    <w:rsid w:val="005F7C4C"/>
    <w:rsid w:val="00600D52"/>
    <w:rsid w:val="00600F17"/>
    <w:rsid w:val="00605718"/>
    <w:rsid w:val="006060D5"/>
    <w:rsid w:val="00606323"/>
    <w:rsid w:val="00606C5B"/>
    <w:rsid w:val="006108A0"/>
    <w:rsid w:val="0061094B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1EB0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114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3E"/>
    <w:rsid w:val="007576D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8159B"/>
    <w:rsid w:val="00781AA0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560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176B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39EE"/>
    <w:rsid w:val="007F4117"/>
    <w:rsid w:val="007F56C5"/>
    <w:rsid w:val="007F6133"/>
    <w:rsid w:val="007F650D"/>
    <w:rsid w:val="007F6671"/>
    <w:rsid w:val="007F71F2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6E3"/>
    <w:rsid w:val="0081599D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6D90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751C7"/>
    <w:rsid w:val="0098233C"/>
    <w:rsid w:val="00982C92"/>
    <w:rsid w:val="009832C9"/>
    <w:rsid w:val="0098378E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4693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D22"/>
    <w:rsid w:val="00A4744E"/>
    <w:rsid w:val="00A5787A"/>
    <w:rsid w:val="00A6089C"/>
    <w:rsid w:val="00A60B94"/>
    <w:rsid w:val="00A614D8"/>
    <w:rsid w:val="00A61C14"/>
    <w:rsid w:val="00A620E1"/>
    <w:rsid w:val="00A704EE"/>
    <w:rsid w:val="00A72B23"/>
    <w:rsid w:val="00A73F15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396D"/>
    <w:rsid w:val="00AA5DB0"/>
    <w:rsid w:val="00AB0A76"/>
    <w:rsid w:val="00AB149D"/>
    <w:rsid w:val="00AB18CB"/>
    <w:rsid w:val="00AB1B92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2FD2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2313"/>
    <w:rsid w:val="00B357E0"/>
    <w:rsid w:val="00B35871"/>
    <w:rsid w:val="00B35CEC"/>
    <w:rsid w:val="00B41310"/>
    <w:rsid w:val="00B42495"/>
    <w:rsid w:val="00B438E4"/>
    <w:rsid w:val="00B45203"/>
    <w:rsid w:val="00B459B7"/>
    <w:rsid w:val="00B47378"/>
    <w:rsid w:val="00B473E5"/>
    <w:rsid w:val="00B53283"/>
    <w:rsid w:val="00B574B9"/>
    <w:rsid w:val="00B654ED"/>
    <w:rsid w:val="00B66BBA"/>
    <w:rsid w:val="00B67360"/>
    <w:rsid w:val="00B71B84"/>
    <w:rsid w:val="00B720A4"/>
    <w:rsid w:val="00B73041"/>
    <w:rsid w:val="00B7383E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0E01"/>
    <w:rsid w:val="00D314E7"/>
    <w:rsid w:val="00D318CF"/>
    <w:rsid w:val="00D31BAB"/>
    <w:rsid w:val="00D31BBB"/>
    <w:rsid w:val="00D31FD7"/>
    <w:rsid w:val="00D32F60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5E58"/>
    <w:rsid w:val="00D56AD9"/>
    <w:rsid w:val="00D56E77"/>
    <w:rsid w:val="00D57F4E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2B86"/>
    <w:rsid w:val="00D8351D"/>
    <w:rsid w:val="00D8394B"/>
    <w:rsid w:val="00D84FC4"/>
    <w:rsid w:val="00D90130"/>
    <w:rsid w:val="00D90EFC"/>
    <w:rsid w:val="00D93918"/>
    <w:rsid w:val="00D94B3F"/>
    <w:rsid w:val="00D972B1"/>
    <w:rsid w:val="00D976E1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15A0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FCBB-A714-4B01-A8CA-51D0988C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573</cp:revision>
  <cp:lastPrinted>2023-09-18T01:31:00Z</cp:lastPrinted>
  <dcterms:created xsi:type="dcterms:W3CDTF">2023-10-14T00:44:00Z</dcterms:created>
  <dcterms:modified xsi:type="dcterms:W3CDTF">2024-11-08T05:21:00Z</dcterms:modified>
</cp:coreProperties>
</file>